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065C" w14:textId="77777777" w:rsidR="00562483" w:rsidRDefault="00037FF2" w:rsidP="00726DA8">
      <w:pPr>
        <w:tabs>
          <w:tab w:val="left" w:pos="3402"/>
        </w:tabs>
        <w:ind w:left="6237"/>
      </w:pPr>
    </w:p>
    <w:p w14:paraId="37D3D0D0" w14:textId="77777777" w:rsidR="00726DA8" w:rsidRDefault="00726DA8" w:rsidP="00726DA8">
      <w:pPr>
        <w:tabs>
          <w:tab w:val="left" w:pos="3402"/>
        </w:tabs>
        <w:rPr>
          <w:lang w:val="en-US"/>
        </w:rPr>
      </w:pPr>
      <w:r w:rsidRPr="00726DA8">
        <w:rPr>
          <w:lang w:val="en-US"/>
        </w:rPr>
        <w:t xml:space="preserve">PROTOCOL OF THE </w:t>
      </w:r>
      <w:r w:rsidR="0008728E">
        <w:rPr>
          <w:lang w:val="en-US"/>
        </w:rPr>
        <w:fldChar w:fldCharType="begin">
          <w:ffData>
            <w:name w:val="Dropdown1"/>
            <w:enabled/>
            <w:calcOnExit w:val="0"/>
            <w:ddList>
              <w:listEntry w:val="1."/>
              <w:listEntry w:val="2."/>
              <w:listEntry w:val="3."/>
              <w:listEntry w:val="4."/>
            </w:ddList>
          </w:ffData>
        </w:fldChar>
      </w:r>
      <w:bookmarkStart w:id="0" w:name="Dropdown1"/>
      <w:r w:rsidR="0008728E">
        <w:rPr>
          <w:lang w:val="en-US"/>
        </w:rPr>
        <w:instrText xml:space="preserve"> FORMDROPDOWN </w:instrText>
      </w:r>
      <w:r w:rsidR="00037FF2">
        <w:rPr>
          <w:lang w:val="en-US"/>
        </w:rPr>
      </w:r>
      <w:r w:rsidR="00037FF2">
        <w:rPr>
          <w:lang w:val="en-US"/>
        </w:rPr>
        <w:fldChar w:fldCharType="separate"/>
      </w:r>
      <w:r w:rsidR="0008728E">
        <w:rPr>
          <w:lang w:val="en-US"/>
        </w:rPr>
        <w:fldChar w:fldCharType="end"/>
      </w:r>
      <w:bookmarkEnd w:id="0"/>
      <w:r>
        <w:rPr>
          <w:lang w:val="en-US"/>
        </w:rPr>
        <w:t xml:space="preserve"> </w:t>
      </w:r>
      <w:r w:rsidRPr="00726DA8">
        <w:rPr>
          <w:lang w:val="en-US"/>
        </w:rPr>
        <w:t xml:space="preserve">MEETING WITH THE </w:t>
      </w:r>
      <w:r>
        <w:rPr>
          <w:lang w:val="en-US"/>
        </w:rPr>
        <w:t>PHD COMMITTEE</w:t>
      </w:r>
    </w:p>
    <w:p w14:paraId="53FE89C9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p w14:paraId="66F8D622" w14:textId="77777777" w:rsidR="00726DA8" w:rsidRPr="00726DA8" w:rsidRDefault="00726DA8" w:rsidP="00726DA8">
      <w:pPr>
        <w:tabs>
          <w:tab w:val="left" w:pos="3402"/>
        </w:tabs>
        <w:rPr>
          <w:sz w:val="16"/>
          <w:szCs w:val="16"/>
          <w:lang w:val="en-US"/>
        </w:rPr>
      </w:pPr>
      <w:r w:rsidRPr="00726DA8">
        <w:rPr>
          <w:sz w:val="16"/>
          <w:szCs w:val="16"/>
          <w:lang w:val="en-US"/>
        </w:rPr>
        <w:t>Fields a – d have to be filled by the PhD student</w:t>
      </w:r>
    </w:p>
    <w:p w14:paraId="733BC8B0" w14:textId="26B65C29" w:rsidR="00726DA8" w:rsidRDefault="00726DA8" w:rsidP="00726DA8">
      <w:pPr>
        <w:tabs>
          <w:tab w:val="left" w:pos="3402"/>
        </w:tabs>
        <w:rPr>
          <w:sz w:val="16"/>
          <w:szCs w:val="16"/>
          <w:lang w:val="en-US"/>
        </w:rPr>
      </w:pPr>
      <w:r w:rsidRPr="00726DA8">
        <w:rPr>
          <w:sz w:val="16"/>
          <w:szCs w:val="16"/>
          <w:lang w:val="en-US"/>
        </w:rPr>
        <w:t xml:space="preserve">Fields e – </w:t>
      </w:r>
      <w:r w:rsidR="001162D8">
        <w:rPr>
          <w:sz w:val="16"/>
          <w:szCs w:val="16"/>
          <w:lang w:val="en-US"/>
        </w:rPr>
        <w:t>i</w:t>
      </w:r>
      <w:r w:rsidRPr="00726DA8">
        <w:rPr>
          <w:sz w:val="16"/>
          <w:szCs w:val="16"/>
          <w:lang w:val="en-US"/>
        </w:rPr>
        <w:t xml:space="preserve"> have to be filled by the committee chair</w:t>
      </w:r>
    </w:p>
    <w:p w14:paraId="578F0F2F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6DA8" w14:paraId="72DE46BB" w14:textId="77777777" w:rsidTr="0008728E">
        <w:tc>
          <w:tcPr>
            <w:tcW w:w="9056" w:type="dxa"/>
            <w:gridSpan w:val="2"/>
            <w:shd w:val="clear" w:color="auto" w:fill="C5E0B3" w:themeFill="accent6" w:themeFillTint="66"/>
          </w:tcPr>
          <w:p w14:paraId="264652AC" w14:textId="77777777" w:rsidR="00726DA8" w:rsidRDefault="00726DA8" w:rsidP="00726DA8">
            <w:pPr>
              <w:tabs>
                <w:tab w:val="left" w:pos="3402"/>
              </w:tabs>
              <w:rPr>
                <w:lang w:val="en-US"/>
              </w:rPr>
            </w:pPr>
            <w:r w:rsidRPr="00726DA8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r w:rsidRPr="00726DA8">
              <w:rPr>
                <w:lang w:val="en-US"/>
              </w:rPr>
              <w:t>PhD Student</w:t>
            </w:r>
          </w:p>
        </w:tc>
      </w:tr>
      <w:tr w:rsidR="00726DA8" w14:paraId="60E5CE4E" w14:textId="77777777" w:rsidTr="00726DA8">
        <w:tc>
          <w:tcPr>
            <w:tcW w:w="4528" w:type="dxa"/>
          </w:tcPr>
          <w:p w14:paraId="544C6141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113BD50E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Group: </w:t>
            </w:r>
          </w:p>
          <w:p w14:paraId="3F6936C7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Area: </w:t>
            </w:r>
          </w:p>
          <w:p w14:paraId="42674F14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E-mail:</w:t>
            </w:r>
            <w:r w:rsidRPr="0008728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1051837E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  <w:p w14:paraId="222E285B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  <w:p w14:paraId="5FCEEBA5" w14:textId="7AE46585" w:rsidR="0008728E" w:rsidRPr="0008728E" w:rsidRDefault="00F152EA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203308D0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14:paraId="6B286FC2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8728E" w:rsidRPr="00083A1D" w14:paraId="0352529E" w14:textId="77777777" w:rsidTr="0008728E">
        <w:tc>
          <w:tcPr>
            <w:tcW w:w="9056" w:type="dxa"/>
            <w:gridSpan w:val="2"/>
            <w:shd w:val="clear" w:color="auto" w:fill="C5E0B3" w:themeFill="accent6" w:themeFillTint="66"/>
          </w:tcPr>
          <w:p w14:paraId="09545520" w14:textId="77777777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b) Attending members of the thesis committee</w:t>
            </w:r>
          </w:p>
        </w:tc>
      </w:tr>
      <w:tr w:rsidR="0008728E" w14:paraId="4712A6CA" w14:textId="77777777" w:rsidTr="0008728E">
        <w:trPr>
          <w:trHeight w:val="1202"/>
        </w:trPr>
        <w:tc>
          <w:tcPr>
            <w:tcW w:w="4528" w:type="dxa"/>
            <w:vAlign w:val="center"/>
          </w:tcPr>
          <w:p w14:paraId="08382E66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6E58BEF8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5DA31E9A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Supervisor:</w:t>
            </w:r>
          </w:p>
          <w:p w14:paraId="55D9E7D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3A0F509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Signature: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528" w:type="dxa"/>
            <w:vAlign w:val="center"/>
          </w:tcPr>
          <w:p w14:paraId="70E5156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F725CD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01618BB1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638AD04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7523046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4BD07C9E" w14:textId="77777777" w:rsidTr="00CE3C16">
        <w:trPr>
          <w:trHeight w:val="1202"/>
        </w:trPr>
        <w:tc>
          <w:tcPr>
            <w:tcW w:w="4528" w:type="dxa"/>
          </w:tcPr>
          <w:p w14:paraId="31955BCD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49EFA37C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095FA7FD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Committee chair</w:t>
            </w:r>
          </w:p>
          <w:p w14:paraId="35BC4384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276F80C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528" w:type="dxa"/>
          </w:tcPr>
          <w:p w14:paraId="791696B5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72A0A05A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7348D9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56298FA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37A09A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58567D93" w14:textId="77777777" w:rsidTr="00CE3C16">
        <w:trPr>
          <w:trHeight w:val="1202"/>
        </w:trPr>
        <w:tc>
          <w:tcPr>
            <w:tcW w:w="4528" w:type="dxa"/>
          </w:tcPr>
          <w:p w14:paraId="1849A167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5BC1A463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2ECC5E1B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7142FA1D" w14:textId="0C09380B" w:rsidR="0008728E" w:rsidRDefault="00CA303C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  <w:r w:rsidR="000872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1820F3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658F75C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  <w:p w14:paraId="4BA6D665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5A7BBEE0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08728E" w14:paraId="45D425FA" w14:textId="77777777" w:rsidTr="00CE3C16">
        <w:trPr>
          <w:trHeight w:val="1202"/>
        </w:trPr>
        <w:tc>
          <w:tcPr>
            <w:tcW w:w="4528" w:type="dxa"/>
          </w:tcPr>
          <w:p w14:paraId="091C6751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21B44C05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1CD51B22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367EAD7C" w14:textId="3F664D25" w:rsidR="0008728E" w:rsidRDefault="00083A1D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Signature:</w:t>
            </w:r>
            <w:r w:rsidR="0008728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4D2487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bookmarkStart w:id="9" w:name="_GoBack"/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bookmarkEnd w:id="9"/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  <w:p w14:paraId="0233A01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1191E43C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4ED7CA9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</w:tbl>
    <w:p w14:paraId="76C1C5B4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083A1D" w14:paraId="2CE0B5AA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02CA7B16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c) location, date and time</w:t>
            </w:r>
          </w:p>
        </w:tc>
      </w:tr>
      <w:tr w:rsidR="00635869" w14:paraId="50FBED99" w14:textId="77777777" w:rsidTr="00764862">
        <w:tc>
          <w:tcPr>
            <w:tcW w:w="9056" w:type="dxa"/>
          </w:tcPr>
          <w:p w14:paraId="43A5F6D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</w:tbl>
    <w:p w14:paraId="6BD6EFB4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11EADF85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2FB6C686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d) project title:</w:t>
            </w:r>
          </w:p>
        </w:tc>
      </w:tr>
      <w:tr w:rsidR="00635869" w14:paraId="27456DEE" w14:textId="77777777" w:rsidTr="00044A5B">
        <w:tc>
          <w:tcPr>
            <w:tcW w:w="9056" w:type="dxa"/>
          </w:tcPr>
          <w:p w14:paraId="7A8DA6D0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</w:instrText>
            </w:r>
            <w:bookmarkStart w:id="13" w:name="Text11"/>
            <w:r>
              <w:rPr>
                <w:lang w:val="en-US"/>
              </w:rPr>
              <w:instrText xml:space="preserve">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</w:tbl>
    <w:p w14:paraId="2D96FA63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5362A648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141060E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e) main research goals</w:t>
            </w:r>
          </w:p>
        </w:tc>
      </w:tr>
      <w:tr w:rsidR="00635869" w14:paraId="1257918F" w14:textId="77777777" w:rsidTr="00635869">
        <w:tc>
          <w:tcPr>
            <w:tcW w:w="9056" w:type="dxa"/>
          </w:tcPr>
          <w:p w14:paraId="0A91F79E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  <w:p w14:paraId="1CD52B9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  <w:p w14:paraId="38F6D6E4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  <w:p w14:paraId="709EACC9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4477DC36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083A1D" w14:paraId="723B3556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4547E579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f) obtained results and comments</w:t>
            </w:r>
          </w:p>
        </w:tc>
      </w:tr>
      <w:tr w:rsidR="00635869" w14:paraId="0F3C0934" w14:textId="77777777" w:rsidTr="00635869">
        <w:tc>
          <w:tcPr>
            <w:tcW w:w="9056" w:type="dxa"/>
            <w:tcBorders>
              <w:bottom w:val="single" w:sz="4" w:space="0" w:color="auto"/>
            </w:tcBorders>
          </w:tcPr>
          <w:p w14:paraId="647A1109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39EC7C9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407432B3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44C9DD4F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  <w:tr w:rsidR="00635869" w14:paraId="7A98CF5F" w14:textId="77777777" w:rsidTr="00635869">
        <w:tc>
          <w:tcPr>
            <w:tcW w:w="9056" w:type="dxa"/>
            <w:shd w:val="clear" w:color="auto" w:fill="C5E0B3" w:themeFill="accent6" w:themeFillTint="66"/>
          </w:tcPr>
          <w:p w14:paraId="0D39B9C7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g) specific future goals</w:t>
            </w:r>
          </w:p>
        </w:tc>
      </w:tr>
      <w:tr w:rsidR="00635869" w14:paraId="45F5C452" w14:textId="77777777" w:rsidTr="00635869">
        <w:tc>
          <w:tcPr>
            <w:tcW w:w="9056" w:type="dxa"/>
          </w:tcPr>
          <w:p w14:paraId="535865AC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0141629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446ED114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6A57D0E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0079638C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:rsidRPr="00083A1D" w14:paraId="4EA6FBE6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4BEC9899" w14:textId="2F9E1499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>h) complementary course work</w:t>
            </w:r>
            <w:r w:rsidR="00A222F0">
              <w:rPr>
                <w:lang w:val="en-US"/>
              </w:rPr>
              <w:t xml:space="preserve"> and credit points</w:t>
            </w:r>
          </w:p>
        </w:tc>
      </w:tr>
      <w:tr w:rsidR="00635869" w:rsidRPr="00083A1D" w14:paraId="7C60BF6B" w14:textId="77777777" w:rsidTr="0065634A">
        <w:tc>
          <w:tcPr>
            <w:tcW w:w="9056" w:type="dxa"/>
          </w:tcPr>
          <w:p w14:paraId="771A9572" w14:textId="6952B00D" w:rsidR="00635869" w:rsidRDefault="00E24828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  <w:r>
              <w:rPr>
                <w:lang w:val="en-US"/>
              </w:rPr>
              <w:t xml:space="preserve"> Tutoring</w:t>
            </w:r>
          </w:p>
          <w:p w14:paraId="653E6CF9" w14:textId="77777777" w:rsidR="00A222F0" w:rsidRDefault="00A222F0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26E77775" w14:textId="3588672F" w:rsidR="00A222F0" w:rsidRDefault="00E24828" w:rsidP="00A222F0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 w:rsidR="00A900A7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A222F0">
              <w:rPr>
                <w:lang w:val="en-US"/>
              </w:rPr>
              <w:t xml:space="preserve"> Graduate Teaching Program </w:t>
            </w:r>
          </w:p>
          <w:p w14:paraId="46970D4D" w14:textId="77777777" w:rsidR="00A222F0" w:rsidRDefault="00A222F0" w:rsidP="00A222F0">
            <w:pPr>
              <w:tabs>
                <w:tab w:val="left" w:pos="3402"/>
              </w:tabs>
              <w:rPr>
                <w:lang w:val="en-US"/>
              </w:rPr>
            </w:pPr>
          </w:p>
          <w:p w14:paraId="2BE6110D" w14:textId="0BF4C2FB" w:rsidR="00A222F0" w:rsidRDefault="00E24828" w:rsidP="00A222F0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A222F0">
              <w:rPr>
                <w:lang w:val="en-US"/>
              </w:rPr>
              <w:t xml:space="preserve"> PhD Retreat</w:t>
            </w:r>
          </w:p>
          <w:p w14:paraId="51E43006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0C068E6D" w14:textId="571D5162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lang w:val="en-US"/>
              </w:rPr>
              <w:instrText xml:space="preserve"> FORMCHECKBOX </w:instrText>
            </w:r>
            <w:r w:rsidR="00037FF2">
              <w:rPr>
                <w:lang w:val="en-US"/>
              </w:rPr>
            </w:r>
            <w:r w:rsidR="00037FF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  <w:r>
              <w:rPr>
                <w:lang w:val="en-US"/>
              </w:rPr>
              <w:t xml:space="preserve"> research integrity course done                    date: </w:t>
            </w: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  <w:p w14:paraId="729294BB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269C64E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5869" w14:paraId="49379929" w14:textId="77777777" w:rsidTr="0065634A">
        <w:tc>
          <w:tcPr>
            <w:tcW w:w="9056" w:type="dxa"/>
            <w:shd w:val="clear" w:color="auto" w:fill="C5E0B3" w:themeFill="accent6" w:themeFillTint="66"/>
          </w:tcPr>
          <w:p w14:paraId="58D6F310" w14:textId="77777777" w:rsidR="00635869" w:rsidRPr="00635869" w:rsidRDefault="00635869" w:rsidP="00635869">
            <w:pPr>
              <w:tabs>
                <w:tab w:val="left" w:pos="3402"/>
              </w:tabs>
              <w:ind w:left="33"/>
              <w:rPr>
                <w:lang w:val="en-US"/>
              </w:rPr>
            </w:pPr>
            <w:r w:rsidRPr="00635869">
              <w:rPr>
                <w:lang w:val="en-US"/>
              </w:rPr>
              <w:t>i)</w:t>
            </w:r>
            <w:r>
              <w:rPr>
                <w:lang w:val="en-US"/>
              </w:rPr>
              <w:t xml:space="preserve"> additional remarks</w:t>
            </w:r>
          </w:p>
        </w:tc>
      </w:tr>
      <w:tr w:rsidR="00635869" w14:paraId="33D5AF5F" w14:textId="77777777" w:rsidTr="0065634A">
        <w:tc>
          <w:tcPr>
            <w:tcW w:w="9056" w:type="dxa"/>
          </w:tcPr>
          <w:p w14:paraId="74FB8665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705FBBFC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23BBB6F2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  <w:p w14:paraId="73663A40" w14:textId="77777777" w:rsidR="00635869" w:rsidRDefault="00635869" w:rsidP="0065634A">
            <w:pPr>
              <w:tabs>
                <w:tab w:val="left" w:pos="3402"/>
              </w:tabs>
              <w:rPr>
                <w:lang w:val="en-US"/>
              </w:rPr>
            </w:pPr>
          </w:p>
        </w:tc>
      </w:tr>
    </w:tbl>
    <w:p w14:paraId="27B5AEBF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5869" w14:paraId="491D107B" w14:textId="77777777" w:rsidTr="00635869">
        <w:tc>
          <w:tcPr>
            <w:tcW w:w="4528" w:type="dxa"/>
          </w:tcPr>
          <w:p w14:paraId="7FFDAA0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  <w:p w14:paraId="4171BEA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  <w:tc>
          <w:tcPr>
            <w:tcW w:w="4528" w:type="dxa"/>
          </w:tcPr>
          <w:p w14:paraId="43AC6908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Keeper of the minutes: </w:t>
            </w:r>
          </w:p>
          <w:p w14:paraId="4846399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</w:tbl>
    <w:p w14:paraId="7B0E0D5B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6523519F" w14:textId="77777777" w:rsidR="00037A83" w:rsidRDefault="00635869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Please send the filled and signe</w:t>
      </w:r>
      <w:r w:rsidR="00037A83">
        <w:rPr>
          <w:lang w:val="en-US"/>
        </w:rPr>
        <w:t>d protocol by email to the PhD S</w:t>
      </w:r>
      <w:r>
        <w:rPr>
          <w:lang w:val="en-US"/>
        </w:rPr>
        <w:t xml:space="preserve">tudent </w:t>
      </w:r>
      <w:r w:rsidR="00037A83">
        <w:rPr>
          <w:lang w:val="en-US"/>
        </w:rPr>
        <w:t>Office:</w:t>
      </w:r>
    </w:p>
    <w:p w14:paraId="16FF1A74" w14:textId="77777777" w:rsidR="00635869" w:rsidRDefault="00037FF2" w:rsidP="00726DA8">
      <w:pPr>
        <w:tabs>
          <w:tab w:val="left" w:pos="3402"/>
        </w:tabs>
        <w:rPr>
          <w:lang w:val="en-US"/>
        </w:rPr>
      </w:pPr>
      <w:hyperlink r:id="rId7" w:history="1">
        <w:r w:rsidR="00037A83" w:rsidRPr="00B50B0B">
          <w:rPr>
            <w:rStyle w:val="Hyperlink"/>
            <w:lang w:val="en-US"/>
          </w:rPr>
          <w:t>phd-biozentrum@unibas.ch</w:t>
        </w:r>
      </w:hyperlink>
      <w:r w:rsidR="00037A83">
        <w:rPr>
          <w:lang w:val="en-US"/>
        </w:rPr>
        <w:t xml:space="preserve"> </w:t>
      </w:r>
    </w:p>
    <w:p w14:paraId="53A697E0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91D4E0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4467034" w14:textId="7DA16095" w:rsidR="00635869" w:rsidRDefault="00A222F0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2</w:t>
      </w:r>
      <w:r w:rsidR="00C72F8E">
        <w:rPr>
          <w:lang w:val="en-US"/>
        </w:rPr>
        <w:t>2</w:t>
      </w:r>
      <w:r>
        <w:rPr>
          <w:lang w:val="en-US"/>
        </w:rPr>
        <w:t>.5.2022/ AK</w:t>
      </w:r>
    </w:p>
    <w:p w14:paraId="0D4B4DB1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1CF027C4" w14:textId="77777777" w:rsidR="00635869" w:rsidRPr="00726DA8" w:rsidRDefault="00635869" w:rsidP="00726DA8">
      <w:pPr>
        <w:tabs>
          <w:tab w:val="left" w:pos="3402"/>
        </w:tabs>
        <w:rPr>
          <w:lang w:val="en-US"/>
        </w:rPr>
      </w:pPr>
    </w:p>
    <w:sectPr w:rsidR="00635869" w:rsidRPr="00726DA8" w:rsidSect="00635869">
      <w:headerReference w:type="default" r:id="rId8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1E6C" w14:textId="77777777" w:rsidR="00037FF2" w:rsidRDefault="00037FF2" w:rsidP="00726DA8">
      <w:r>
        <w:separator/>
      </w:r>
    </w:p>
  </w:endnote>
  <w:endnote w:type="continuationSeparator" w:id="0">
    <w:p w14:paraId="6C30F5D0" w14:textId="77777777" w:rsidR="00037FF2" w:rsidRDefault="00037FF2" w:rsidP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61C3" w14:textId="77777777" w:rsidR="00037FF2" w:rsidRDefault="00037FF2" w:rsidP="00726DA8">
      <w:r>
        <w:separator/>
      </w:r>
    </w:p>
  </w:footnote>
  <w:footnote w:type="continuationSeparator" w:id="0">
    <w:p w14:paraId="24DDA979" w14:textId="77777777" w:rsidR="00037FF2" w:rsidRDefault="00037FF2" w:rsidP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EDE7" w14:textId="77777777" w:rsidR="00726DA8" w:rsidRDefault="00726DA8" w:rsidP="00726DA8">
    <w:pPr>
      <w:pStyle w:val="Kopfzeile"/>
      <w:ind w:left="6379"/>
    </w:pPr>
    <w:r>
      <w:rPr>
        <w:noProof/>
        <w:lang w:val="en-US"/>
      </w:rPr>
      <w:drawing>
        <wp:inline distT="0" distB="0" distL="0" distR="0" wp14:anchorId="5398768C" wp14:editId="1B08C402">
          <wp:extent cx="1676400" cy="1079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094"/>
    <w:multiLevelType w:val="hybridMultilevel"/>
    <w:tmpl w:val="F4841E0E"/>
    <w:lvl w:ilvl="0" w:tplc="5310F85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80A4F91"/>
    <w:multiLevelType w:val="hybridMultilevel"/>
    <w:tmpl w:val="0426642A"/>
    <w:lvl w:ilvl="0" w:tplc="30A8F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CCD"/>
    <w:multiLevelType w:val="hybridMultilevel"/>
    <w:tmpl w:val="CEBE0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93"/>
    <w:rsid w:val="00000418"/>
    <w:rsid w:val="00033CFB"/>
    <w:rsid w:val="00037A83"/>
    <w:rsid w:val="00037FF2"/>
    <w:rsid w:val="00083A1D"/>
    <w:rsid w:val="0008728E"/>
    <w:rsid w:val="000C467B"/>
    <w:rsid w:val="001162D8"/>
    <w:rsid w:val="001E7864"/>
    <w:rsid w:val="00227728"/>
    <w:rsid w:val="002746AD"/>
    <w:rsid w:val="002915CE"/>
    <w:rsid w:val="00434F4C"/>
    <w:rsid w:val="004B2E81"/>
    <w:rsid w:val="00560229"/>
    <w:rsid w:val="005C50EC"/>
    <w:rsid w:val="005F0393"/>
    <w:rsid w:val="00603FBF"/>
    <w:rsid w:val="00635869"/>
    <w:rsid w:val="006C46D4"/>
    <w:rsid w:val="00726DA8"/>
    <w:rsid w:val="00781795"/>
    <w:rsid w:val="00931870"/>
    <w:rsid w:val="00985735"/>
    <w:rsid w:val="009F5337"/>
    <w:rsid w:val="00A222F0"/>
    <w:rsid w:val="00A4021B"/>
    <w:rsid w:val="00A45033"/>
    <w:rsid w:val="00A84D4E"/>
    <w:rsid w:val="00A900A7"/>
    <w:rsid w:val="00B578C1"/>
    <w:rsid w:val="00C54552"/>
    <w:rsid w:val="00C72F8E"/>
    <w:rsid w:val="00C96A9A"/>
    <w:rsid w:val="00CA303C"/>
    <w:rsid w:val="00E24828"/>
    <w:rsid w:val="00E954F4"/>
    <w:rsid w:val="00F152EA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D8F29"/>
  <w15:chartTrackingRefBased/>
  <w15:docId w15:val="{117360D0-C015-A943-A344-26202E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DA8"/>
  </w:style>
  <w:style w:type="paragraph" w:styleId="Fuzeile">
    <w:name w:val="footer"/>
    <w:basedOn w:val="Standard"/>
    <w:link w:val="Fu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DA8"/>
  </w:style>
  <w:style w:type="table" w:styleId="Tabellenraster">
    <w:name w:val="Table Grid"/>
    <w:basedOn w:val="NormaleTabelle"/>
    <w:uiPriority w:val="39"/>
    <w:rsid w:val="0072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D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86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biozentrum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2022-05-22T06:51:00Z</dcterms:created>
  <dcterms:modified xsi:type="dcterms:W3CDTF">2022-09-01T09:24:00Z</dcterms:modified>
</cp:coreProperties>
</file>